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689E" w:rsidRDefault="0093689E" w:rsidP="0093689E">
      <w:pPr>
        <w:pStyle w:val="a3"/>
        <w:ind w:left="1288"/>
        <w:jc w:val="center"/>
        <w:rPr>
          <w:b/>
          <w:sz w:val="32"/>
          <w:szCs w:val="32"/>
        </w:rPr>
      </w:pPr>
      <w:r w:rsidRPr="00E3579C">
        <w:rPr>
          <w:b/>
          <w:sz w:val="32"/>
          <w:szCs w:val="32"/>
        </w:rPr>
        <w:t>План аттестации педагогических работников</w:t>
      </w:r>
    </w:p>
    <w:p w:rsidR="0093689E" w:rsidRPr="00063A6D" w:rsidRDefault="0093689E" w:rsidP="0093689E">
      <w:pPr>
        <w:pStyle w:val="a3"/>
        <w:ind w:left="1288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МБОУ «Красноярская ООШ»</w:t>
      </w:r>
    </w:p>
    <w:tbl>
      <w:tblPr>
        <w:tblpPr w:leftFromText="180" w:rightFromText="180" w:vertAnchor="text" w:horzAnchor="margin" w:tblpX="-176" w:tblpY="183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7371"/>
        <w:gridCol w:w="1559"/>
        <w:gridCol w:w="1276"/>
      </w:tblGrid>
      <w:tr w:rsidR="0093689E" w:rsidTr="0093689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89E" w:rsidRDefault="0093689E" w:rsidP="001E7848">
            <w:r>
              <w:t>№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89E" w:rsidRDefault="0093689E" w:rsidP="001E7848">
            <w:pPr>
              <w:jc w:val="center"/>
            </w:pPr>
            <w:r>
              <w:t>Содержание работы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89E" w:rsidRDefault="0093689E" w:rsidP="001E7848">
            <w:r>
              <w:t xml:space="preserve">Сроки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89E" w:rsidRDefault="0093689E" w:rsidP="001E7848">
            <w:r>
              <w:t xml:space="preserve">Ответственные </w:t>
            </w:r>
          </w:p>
        </w:tc>
      </w:tr>
      <w:tr w:rsidR="0093689E" w:rsidTr="0093689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89E" w:rsidRDefault="0093689E" w:rsidP="001E7848">
            <w:r>
              <w:t>1.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89E" w:rsidRDefault="0093689E" w:rsidP="001E7848">
            <w:pPr>
              <w:jc w:val="both"/>
            </w:pPr>
            <w:r>
              <w:t xml:space="preserve">Об итогах аттестации педагогических работников образования Республики Татарстан  в 2017-2018 учебном году и задачах по аттестации на 2018-2019 учебный год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89E" w:rsidRDefault="0093689E" w:rsidP="001E7848">
            <w:pPr>
              <w:jc w:val="both"/>
            </w:pPr>
            <w:r>
              <w:t>август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89E" w:rsidRDefault="0093689E" w:rsidP="001E7848">
            <w:pPr>
              <w:jc w:val="both"/>
            </w:pPr>
            <w:r>
              <w:t xml:space="preserve">ЗДУР </w:t>
            </w:r>
          </w:p>
        </w:tc>
      </w:tr>
      <w:tr w:rsidR="0093689E" w:rsidTr="0093689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89E" w:rsidRDefault="0093689E" w:rsidP="001E7848">
            <w:r>
              <w:t>2.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89E" w:rsidRDefault="0093689E" w:rsidP="001E7848">
            <w:pPr>
              <w:jc w:val="both"/>
            </w:pPr>
            <w:r>
              <w:t xml:space="preserve">Корректировка  кадров по аттестации в Управлении образования Исполнительного комитета </w:t>
            </w:r>
            <w:proofErr w:type="spellStart"/>
            <w:r>
              <w:t>Чистопольского</w:t>
            </w:r>
            <w:proofErr w:type="spellEnd"/>
            <w:r>
              <w:t xml:space="preserve"> муниципального района.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89E" w:rsidRDefault="0093689E" w:rsidP="001E7848">
            <w:pPr>
              <w:jc w:val="both"/>
            </w:pPr>
            <w:r>
              <w:t xml:space="preserve">август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89E" w:rsidRDefault="0093689E" w:rsidP="001E7848">
            <w:pPr>
              <w:jc w:val="both"/>
            </w:pPr>
            <w:r>
              <w:t xml:space="preserve">ЗДУР </w:t>
            </w:r>
          </w:p>
        </w:tc>
      </w:tr>
      <w:tr w:rsidR="0093689E" w:rsidTr="0093689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89E" w:rsidRDefault="0093689E" w:rsidP="001E7848">
            <w:r>
              <w:t>4.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89E" w:rsidRDefault="0093689E" w:rsidP="001E7848">
            <w:pPr>
              <w:jc w:val="both"/>
            </w:pPr>
            <w:r>
              <w:t xml:space="preserve">  Проведение семинара практикума с педагогами по педагогической аттестации    в информационной системе «Электронное образование в Республике Татарстан»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89E" w:rsidRDefault="0093689E" w:rsidP="001E7848">
            <w:pPr>
              <w:jc w:val="both"/>
            </w:pPr>
            <w:r>
              <w:t>сентябрь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89E" w:rsidRDefault="0093689E" w:rsidP="001E7848">
            <w:pPr>
              <w:jc w:val="both"/>
            </w:pPr>
            <w:r>
              <w:t>ЗДУР</w:t>
            </w:r>
          </w:p>
        </w:tc>
      </w:tr>
      <w:tr w:rsidR="0093689E" w:rsidTr="0093689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89E" w:rsidRDefault="0093689E" w:rsidP="001E7848">
            <w:r>
              <w:t>5.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89E" w:rsidRDefault="0093689E" w:rsidP="001E7848">
            <w:pPr>
              <w:jc w:val="both"/>
            </w:pPr>
            <w:r>
              <w:t>Оформление стенда «Идет аттестация»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89E" w:rsidRDefault="0093689E" w:rsidP="001E7848">
            <w:pPr>
              <w:jc w:val="both"/>
            </w:pPr>
            <w:bookmarkStart w:id="0" w:name="_GoBack"/>
            <w:bookmarkEnd w:id="0"/>
            <w:r>
              <w:t xml:space="preserve">сентябрь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89E" w:rsidRDefault="0093689E" w:rsidP="001E7848">
            <w:pPr>
              <w:jc w:val="both"/>
            </w:pPr>
            <w:r>
              <w:t>ЗДУР</w:t>
            </w:r>
          </w:p>
        </w:tc>
      </w:tr>
      <w:tr w:rsidR="0093689E" w:rsidTr="0093689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89E" w:rsidRDefault="0093689E" w:rsidP="001E7848">
            <w:r>
              <w:t>6.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89E" w:rsidRDefault="0093689E" w:rsidP="001E7848">
            <w:pPr>
              <w:jc w:val="both"/>
            </w:pPr>
            <w:proofErr w:type="gramStart"/>
            <w:r>
              <w:t>Месячник аттестуемого, сверка личных документов (личные дела, курсовая подготовка, профессиональная переподготовка, документ об образовании, аттестационные документы и т.д.)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89E" w:rsidRDefault="0093689E" w:rsidP="001E7848">
            <w:pPr>
              <w:jc w:val="both"/>
            </w:pPr>
            <w:r>
              <w:t>сентябрь, январь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89E" w:rsidRDefault="0093689E" w:rsidP="001E7848">
            <w:pPr>
              <w:jc w:val="both"/>
            </w:pPr>
            <w:r>
              <w:t>ЗДУР</w:t>
            </w:r>
          </w:p>
        </w:tc>
      </w:tr>
      <w:tr w:rsidR="0093689E" w:rsidTr="0093689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89E" w:rsidRDefault="0093689E" w:rsidP="001E7848">
            <w:r>
              <w:t>7.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89E" w:rsidRPr="0003501E" w:rsidRDefault="0093689E" w:rsidP="001E7848">
            <w:pPr>
              <w:jc w:val="both"/>
            </w:pPr>
            <w:r>
              <w:t>Корректировка  списков</w:t>
            </w:r>
            <w:r w:rsidRPr="0003501E">
              <w:t xml:space="preserve">  </w:t>
            </w:r>
            <w:r>
              <w:t>педагогических работников</w:t>
            </w:r>
            <w:r w:rsidRPr="0003501E">
              <w:t>, которые подлежат обязательной аттестации на подтверждение соответствия занима</w:t>
            </w:r>
            <w:r>
              <w:t>емой должности в  2018-2019 учебном  году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89E" w:rsidRDefault="0093689E" w:rsidP="001E7848">
            <w:pPr>
              <w:jc w:val="both"/>
            </w:pPr>
            <w:r>
              <w:t>сентябрь, далее в течение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89E" w:rsidRDefault="0093689E" w:rsidP="001E7848">
            <w:pPr>
              <w:jc w:val="both"/>
            </w:pPr>
            <w:r>
              <w:t>ЗДУР</w:t>
            </w:r>
          </w:p>
        </w:tc>
      </w:tr>
      <w:tr w:rsidR="0093689E" w:rsidTr="0093689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89E" w:rsidRDefault="0093689E" w:rsidP="001E7848">
            <w:r>
              <w:t>8.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89E" w:rsidRPr="00696CF1" w:rsidRDefault="0093689E" w:rsidP="001E7848">
            <w:pPr>
              <w:jc w:val="both"/>
            </w:pPr>
            <w:r>
              <w:t>Работа  с  Регламентом</w:t>
            </w:r>
            <w:r w:rsidRPr="00696CF1">
              <w:t xml:space="preserve"> проведения</w:t>
            </w:r>
          </w:p>
          <w:p w:rsidR="0093689E" w:rsidRDefault="0093689E" w:rsidP="001E7848">
            <w:pPr>
              <w:jc w:val="both"/>
            </w:pPr>
            <w:r w:rsidRPr="00696CF1">
              <w:t>оценки профессиональной деятельности</w:t>
            </w:r>
            <w:r>
              <w:t xml:space="preserve"> </w:t>
            </w:r>
            <w:r w:rsidRPr="00696CF1">
              <w:t>(в том числе оценки знаний) для  педагогических работников,  аттестуемых с целью подтверждения соответствия занимаемой должности</w:t>
            </w:r>
            <w:r>
              <w:t>.</w:t>
            </w:r>
            <w:r>
              <w:rPr>
                <w:sz w:val="28"/>
                <w:szCs w:val="28"/>
              </w:rPr>
              <w:t xml:space="preserve"> </w:t>
            </w:r>
            <w:r w:rsidRPr="00D15D58">
              <w:t xml:space="preserve">Об </w:t>
            </w:r>
            <w:r>
              <w:t>обеспечении</w:t>
            </w:r>
            <w:r w:rsidRPr="00D15D58">
              <w:t xml:space="preserve"> соблюдени</w:t>
            </w:r>
            <w:r>
              <w:t>я данного регламента председателями аттестационных комиссий</w:t>
            </w:r>
            <w:r>
              <w:rPr>
                <w:sz w:val="28"/>
                <w:szCs w:val="28"/>
              </w:rPr>
              <w:t xml:space="preserve">  </w:t>
            </w:r>
            <w:r w:rsidRPr="005F6C47">
              <w:t>образовательных организаций</w:t>
            </w:r>
            <w:r>
              <w:t xml:space="preserve"> в 2018-2019 учебном году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89E" w:rsidRDefault="0093689E" w:rsidP="001E7848">
            <w:pPr>
              <w:jc w:val="both"/>
            </w:pPr>
            <w:r>
              <w:t>сентябрь, далее в течение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89E" w:rsidRDefault="0093689E" w:rsidP="001E7848">
            <w:pPr>
              <w:jc w:val="both"/>
            </w:pPr>
            <w:r>
              <w:t>ЗДУР</w:t>
            </w:r>
          </w:p>
        </w:tc>
      </w:tr>
      <w:tr w:rsidR="0093689E" w:rsidTr="0093689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89E" w:rsidRDefault="0093689E" w:rsidP="001E7848">
            <w:r>
              <w:t>9.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89E" w:rsidRPr="0003501E" w:rsidRDefault="0093689E" w:rsidP="001E7848">
            <w:pPr>
              <w:jc w:val="both"/>
            </w:pPr>
            <w:r w:rsidRPr="0003501E">
              <w:t xml:space="preserve">Работа с работодателями по оформлению  документации  </w:t>
            </w:r>
            <w:r>
              <w:t xml:space="preserve"> на соответствие или несоответствие</w:t>
            </w:r>
            <w:r w:rsidRPr="0003501E">
              <w:t xml:space="preserve"> педагогических работников занимаемой должности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89E" w:rsidRDefault="0093689E" w:rsidP="001E7848">
            <w:pPr>
              <w:jc w:val="both"/>
            </w:pPr>
            <w:r>
              <w:t>в течение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89E" w:rsidRDefault="0093689E" w:rsidP="001E7848">
            <w:pPr>
              <w:jc w:val="both"/>
            </w:pPr>
            <w:r>
              <w:t>Директор</w:t>
            </w:r>
          </w:p>
        </w:tc>
      </w:tr>
      <w:tr w:rsidR="0093689E" w:rsidTr="0093689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89E" w:rsidRDefault="0093689E" w:rsidP="001E7848">
            <w:pPr>
              <w:jc w:val="both"/>
            </w:pPr>
            <w:r>
              <w:t>11.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89E" w:rsidRDefault="0093689E" w:rsidP="001E7848">
            <w:pPr>
              <w:jc w:val="both"/>
            </w:pPr>
            <w:r>
              <w:t>Работа с поданными   заявлениями  для установления соответствия уровня квалификации требованиям заявленной квалификационной категории (первой или высшей)   в октябре 2018 года и январе 2019года в информационной системе «Электронное образование в Республике Татарстан»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89E" w:rsidRDefault="0093689E" w:rsidP="001E7848">
            <w:pPr>
              <w:jc w:val="both"/>
            </w:pPr>
            <w:r>
              <w:t>октябрь, январь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89E" w:rsidRDefault="0093689E" w:rsidP="001E7848">
            <w:pPr>
              <w:jc w:val="both"/>
            </w:pPr>
            <w:r>
              <w:t xml:space="preserve">ЗДУР </w:t>
            </w:r>
          </w:p>
        </w:tc>
      </w:tr>
      <w:tr w:rsidR="0093689E" w:rsidTr="0093689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89E" w:rsidRDefault="0093689E" w:rsidP="001E7848">
            <w:pPr>
              <w:jc w:val="both"/>
            </w:pPr>
            <w:r>
              <w:t>15.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89E" w:rsidRDefault="0093689E" w:rsidP="001E7848">
            <w:pPr>
              <w:jc w:val="both"/>
            </w:pPr>
            <w:r>
              <w:t>Подготовка аттестационных материалов (карты результативности, лист самооценки)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89E" w:rsidRDefault="0093689E" w:rsidP="001E7848">
            <w:pPr>
              <w:jc w:val="both"/>
            </w:pPr>
            <w:r>
              <w:t>ноябрь, февраль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89E" w:rsidRDefault="0093689E" w:rsidP="001E7848">
            <w:pPr>
              <w:jc w:val="both"/>
            </w:pPr>
            <w:r>
              <w:t>ЗДУР</w:t>
            </w:r>
          </w:p>
        </w:tc>
      </w:tr>
      <w:tr w:rsidR="0093689E" w:rsidTr="0093689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89E" w:rsidRDefault="0093689E" w:rsidP="001E7848">
            <w:pPr>
              <w:jc w:val="both"/>
            </w:pPr>
            <w:r>
              <w:t>16.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89E" w:rsidRDefault="0093689E" w:rsidP="001E7848">
            <w:pPr>
              <w:jc w:val="both"/>
            </w:pPr>
            <w:r>
              <w:t xml:space="preserve">Заседание экспертной комиссии АК МО и Н РТ в </w:t>
            </w:r>
            <w:proofErr w:type="spellStart"/>
            <w:r>
              <w:t>Чистопольском</w:t>
            </w:r>
            <w:proofErr w:type="spellEnd"/>
            <w:r>
              <w:t xml:space="preserve"> муниципальном районе для установления соответствия уровня квалификации требованиям заявленной квалификационной категории (первой или высшей)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89E" w:rsidRDefault="0093689E" w:rsidP="001E7848">
            <w:pPr>
              <w:jc w:val="both"/>
            </w:pPr>
            <w:r>
              <w:t>декабрь, март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89E" w:rsidRDefault="0093689E" w:rsidP="001E7848">
            <w:pPr>
              <w:jc w:val="both"/>
            </w:pPr>
            <w:r>
              <w:t xml:space="preserve">Председатель экспертной комиссии </w:t>
            </w:r>
          </w:p>
        </w:tc>
      </w:tr>
      <w:tr w:rsidR="0093689E" w:rsidTr="0093689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89E" w:rsidRPr="004865C0" w:rsidRDefault="0093689E" w:rsidP="001E7848">
            <w:pPr>
              <w:jc w:val="both"/>
            </w:pPr>
            <w:r>
              <w:t>18</w:t>
            </w:r>
            <w:r w:rsidRPr="004865C0">
              <w:t>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89E" w:rsidRPr="004865C0" w:rsidRDefault="0093689E" w:rsidP="001E7848">
            <w:pPr>
              <w:jc w:val="both"/>
            </w:pPr>
            <w:r>
              <w:t>Робота по оформлению итоговой документации</w:t>
            </w:r>
            <w:r w:rsidRPr="004865C0">
              <w:t xml:space="preserve"> заявителей для установления соответствия уровня квалификации требованиям заявленной квалификационной категории (первой или высшей)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89E" w:rsidRPr="004865C0" w:rsidRDefault="0093689E" w:rsidP="001E7848">
            <w:pPr>
              <w:jc w:val="both"/>
            </w:pPr>
            <w:r w:rsidRPr="004865C0">
              <w:t>январь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89E" w:rsidRPr="004865C0" w:rsidRDefault="0093689E" w:rsidP="001E7848">
            <w:pPr>
              <w:jc w:val="both"/>
            </w:pPr>
            <w:r>
              <w:t>ЗДУР</w:t>
            </w:r>
          </w:p>
        </w:tc>
      </w:tr>
      <w:tr w:rsidR="0093689E" w:rsidTr="0093689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89E" w:rsidRDefault="0093689E" w:rsidP="001E7848">
            <w:pPr>
              <w:jc w:val="both"/>
            </w:pPr>
            <w:r>
              <w:t>19.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89E" w:rsidRDefault="0093689E" w:rsidP="001E7848">
            <w:pPr>
              <w:jc w:val="both"/>
            </w:pPr>
            <w:r>
              <w:t>Мониторинг по установленной форме об итогах аттестации педагогических работников ОУ в 2018 году и в 2019 году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89E" w:rsidRPr="004865C0" w:rsidRDefault="0093689E" w:rsidP="001E7848">
            <w:pPr>
              <w:jc w:val="both"/>
            </w:pPr>
            <w:r>
              <w:t>декабрь, апрель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89E" w:rsidRPr="004865C0" w:rsidRDefault="0093689E" w:rsidP="001E7848">
            <w:pPr>
              <w:jc w:val="both"/>
            </w:pPr>
            <w:r>
              <w:t>ЗДУР</w:t>
            </w:r>
          </w:p>
        </w:tc>
      </w:tr>
      <w:tr w:rsidR="0093689E" w:rsidTr="0093689E">
        <w:trPr>
          <w:trHeight w:val="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89E" w:rsidRDefault="0093689E" w:rsidP="001E7848">
            <w:pPr>
              <w:jc w:val="both"/>
            </w:pPr>
            <w:r>
              <w:t>20.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89E" w:rsidRDefault="0093689E" w:rsidP="001E7848">
            <w:pPr>
              <w:jc w:val="both"/>
            </w:pPr>
            <w:r>
              <w:t xml:space="preserve">Подведение итогов аттестации педагогических работников на педсоветах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89E" w:rsidRDefault="0093689E" w:rsidP="001E7848">
            <w:pPr>
              <w:jc w:val="both"/>
            </w:pPr>
            <w:r>
              <w:t>май-август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89E" w:rsidRDefault="0093689E" w:rsidP="001E7848">
            <w:pPr>
              <w:jc w:val="both"/>
            </w:pPr>
            <w:r>
              <w:t>ЗДУР</w:t>
            </w:r>
          </w:p>
        </w:tc>
      </w:tr>
      <w:tr w:rsidR="0093689E" w:rsidRPr="00F94335" w:rsidTr="0093689E">
        <w:trPr>
          <w:trHeight w:val="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89E" w:rsidRDefault="0093689E" w:rsidP="001E7848">
            <w:pPr>
              <w:jc w:val="both"/>
            </w:pPr>
            <w:r>
              <w:t>21.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89E" w:rsidRDefault="0093689E" w:rsidP="001E7848">
            <w:pPr>
              <w:jc w:val="both"/>
            </w:pPr>
            <w:r>
              <w:t>Поощрение творческих учителей по итогам аттестации на педагогических советах, конференциях и т.д.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89E" w:rsidRDefault="0093689E" w:rsidP="001E7848">
            <w:pPr>
              <w:jc w:val="both"/>
            </w:pPr>
            <w:r>
              <w:t>июнь-август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89E" w:rsidRDefault="0093689E" w:rsidP="001E7848">
            <w:pPr>
              <w:jc w:val="both"/>
            </w:pPr>
            <w:r>
              <w:t>ЗДУР</w:t>
            </w:r>
          </w:p>
        </w:tc>
      </w:tr>
    </w:tbl>
    <w:p w:rsidR="00BA7510" w:rsidRDefault="00BA7510"/>
    <w:sectPr w:rsidR="00BA7510" w:rsidSect="0093689E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6A42EED4"/>
    <w:name w:val="WW8Num1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/>
      </w:rPr>
    </w:lvl>
    <w:lvl w:ilvl="1">
      <w:start w:val="4"/>
      <w:numFmt w:val="decimal"/>
      <w:isLgl/>
      <w:lvlText w:val="%1.%2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0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2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8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4C30"/>
    <w:rsid w:val="00754C30"/>
    <w:rsid w:val="0093689E"/>
    <w:rsid w:val="00BA7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89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689E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89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689E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418</Words>
  <Characters>2383</Characters>
  <Application>Microsoft Office Word</Application>
  <DocSecurity>0</DocSecurity>
  <Lines>19</Lines>
  <Paragraphs>5</Paragraphs>
  <ScaleCrop>false</ScaleCrop>
  <Company/>
  <LinksUpToDate>false</LinksUpToDate>
  <CharactersWithSpaces>2796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2019-04-03T11:49:00Z</dcterms:created>
  <dcterms:modified xsi:type="dcterms:W3CDTF">2019-04-03T11:54:00Z</dcterms:modified>
</cp:coreProperties>
</file>